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12" w:rsidRDefault="00E46485" w:rsidP="00E46485">
      <w:pPr>
        <w:spacing w:line="360" w:lineRule="auto"/>
        <w:jc w:val="center"/>
        <w:rPr>
          <w:b/>
          <w:sz w:val="28"/>
          <w:szCs w:val="28"/>
        </w:rPr>
      </w:pPr>
      <w:r w:rsidRPr="00E46485">
        <w:rPr>
          <w:b/>
          <w:sz w:val="28"/>
          <w:szCs w:val="28"/>
        </w:rPr>
        <w:t xml:space="preserve">PROGRAMY AUTORSKIE INSTRUKTORÓW </w:t>
      </w:r>
      <w:r w:rsidRPr="00E46485">
        <w:rPr>
          <w:b/>
          <w:sz w:val="28"/>
          <w:szCs w:val="28"/>
        </w:rPr>
        <w:br/>
        <w:t xml:space="preserve">MŁODZIEŻOWEGO DOMU KULTURY IM. DR H. JORDANA </w:t>
      </w:r>
      <w:r w:rsidRPr="00E46485">
        <w:rPr>
          <w:b/>
          <w:sz w:val="28"/>
          <w:szCs w:val="28"/>
        </w:rPr>
        <w:br/>
        <w:t>W SIEMIANOWICACH ŚLĄSKICH</w:t>
      </w:r>
    </w:p>
    <w:p w:rsidR="00955B12" w:rsidRPr="00955B12" w:rsidRDefault="00955B12" w:rsidP="00955B12">
      <w:pPr>
        <w:rPr>
          <w:sz w:val="28"/>
          <w:szCs w:val="28"/>
        </w:rPr>
      </w:pPr>
    </w:p>
    <w:p w:rsidR="00955B12" w:rsidRPr="00955B12" w:rsidRDefault="00955B12" w:rsidP="00955B12">
      <w:pPr>
        <w:rPr>
          <w:sz w:val="28"/>
          <w:szCs w:val="28"/>
        </w:rPr>
      </w:pPr>
    </w:p>
    <w:p w:rsidR="00955B12" w:rsidRDefault="00955B12" w:rsidP="00955B12">
      <w:pPr>
        <w:rPr>
          <w:sz w:val="28"/>
          <w:szCs w:val="28"/>
        </w:rPr>
      </w:pPr>
    </w:p>
    <w:tbl>
      <w:tblPr>
        <w:tblW w:w="9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0"/>
        <w:gridCol w:w="5260"/>
        <w:gridCol w:w="2240"/>
        <w:gridCol w:w="1500"/>
      </w:tblGrid>
      <w:tr w:rsidR="00955B12" w:rsidRPr="00955B12" w:rsidTr="00955B12">
        <w:trPr>
          <w:trHeight w:val="70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 w:rsidRPr="00955B12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 w:rsidRPr="00955B12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NAZWA PROGRAMU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 w:rsidRPr="00955B12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AUTOR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</w:pPr>
            <w:r w:rsidRPr="00955B12">
              <w:rPr>
                <w:rFonts w:ascii="Czcionka tekstu podstawowego" w:hAnsi="Czcionka tekstu podstawowego" w:cs="Arial"/>
                <w:b/>
                <w:bCs/>
                <w:color w:val="000000"/>
                <w:sz w:val="22"/>
                <w:szCs w:val="22"/>
              </w:rPr>
              <w:t>DATA WYDANIA</w:t>
            </w:r>
          </w:p>
        </w:tc>
      </w:tr>
      <w:tr w:rsidR="00955B12" w:rsidRPr="00955B12" w:rsidTr="00955B1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5B12">
              <w:rPr>
                <w:rFonts w:ascii="Arial" w:hAnsi="Arial" w:cs="Arial"/>
                <w:color w:val="000000"/>
                <w:sz w:val="20"/>
                <w:szCs w:val="20"/>
              </w:rPr>
              <w:t>ZAJĘCIA PLASTYCZNE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mgr Anna Styś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ZAJĘCIA TANECZNE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 xml:space="preserve">mgr Bożena </w:t>
            </w:r>
            <w:proofErr w:type="spellStart"/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Lempa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ORGANY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 xml:space="preserve">mgr Krystian </w:t>
            </w:r>
            <w:proofErr w:type="spellStart"/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Hadasz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INFORMATYKA I TECHNOLOGIA INFORMATYCZNA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Krzysztof Sok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SIŁOWNIA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 xml:space="preserve">dr Jacek </w:t>
            </w:r>
            <w:proofErr w:type="spellStart"/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Polechoński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TENIS STOŁOWY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 xml:space="preserve">dr Jacek </w:t>
            </w:r>
            <w:proofErr w:type="spellStart"/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Polechoński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ZAJĘCIA TENISA STOŁOWEGO DLA NIEPEŁNOSPRAWNYCH INTELEKTUALNIE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mgr Krzysztof Zberek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  <w:tr w:rsidR="00955B12" w:rsidRPr="00955B12" w:rsidTr="00955B1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SZACHY W MDK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B12" w:rsidRPr="00955B12" w:rsidRDefault="00955B12" w:rsidP="00955B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mgr Bogusław Zgoda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B12" w:rsidRPr="00955B12" w:rsidRDefault="00955B12" w:rsidP="00955B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5B12">
              <w:rPr>
                <w:rFonts w:ascii="Arial" w:hAnsi="Arial" w:cs="Arial"/>
                <w:color w:val="000000"/>
                <w:sz w:val="22"/>
                <w:szCs w:val="22"/>
              </w:rPr>
              <w:t>2005r.</w:t>
            </w:r>
          </w:p>
        </w:tc>
      </w:tr>
    </w:tbl>
    <w:p w:rsidR="00520246" w:rsidRPr="00955B12" w:rsidRDefault="00520246" w:rsidP="00955B12">
      <w:pPr>
        <w:rPr>
          <w:sz w:val="28"/>
          <w:szCs w:val="28"/>
        </w:rPr>
      </w:pPr>
    </w:p>
    <w:sectPr w:rsidR="00520246" w:rsidRPr="00955B12" w:rsidSect="00520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6485"/>
    <w:rsid w:val="001101F5"/>
    <w:rsid w:val="00263C29"/>
    <w:rsid w:val="0027447F"/>
    <w:rsid w:val="004452ED"/>
    <w:rsid w:val="00520246"/>
    <w:rsid w:val="008F3CE0"/>
    <w:rsid w:val="00955B12"/>
    <w:rsid w:val="00AD5114"/>
    <w:rsid w:val="00B67202"/>
    <w:rsid w:val="00CA6DC0"/>
    <w:rsid w:val="00D8647C"/>
    <w:rsid w:val="00E46485"/>
    <w:rsid w:val="00EE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48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</dc:creator>
  <cp:keywords/>
  <dc:description/>
  <cp:lastModifiedBy>MDK</cp:lastModifiedBy>
  <cp:revision>3</cp:revision>
  <dcterms:created xsi:type="dcterms:W3CDTF">2008-09-19T14:52:00Z</dcterms:created>
  <dcterms:modified xsi:type="dcterms:W3CDTF">2008-09-19T15:13:00Z</dcterms:modified>
</cp:coreProperties>
</file>